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B6AB" w14:textId="3E673200" w:rsidR="007074D8" w:rsidRDefault="00A80C7D" w:rsidP="00ED46EC">
      <w:pPr>
        <w:jc w:val="center"/>
      </w:pPr>
      <w:r>
        <w:t>To-Do</w:t>
      </w:r>
      <w:r w:rsidR="00ED46EC">
        <w:t xml:space="preserve"> </w:t>
      </w:r>
      <w:r>
        <w:t>January 1, 2020</w:t>
      </w:r>
    </w:p>
    <w:p w14:paraId="2793A3E0" w14:textId="70F4C9D3" w:rsidR="00ED46EC" w:rsidRDefault="00ED46EC"/>
    <w:p w14:paraId="79EF96AA" w14:textId="4BC20595" w:rsidR="00931AB8" w:rsidRDefault="00931AB8">
      <w:r>
        <w:t>Intentions:</w:t>
      </w:r>
    </w:p>
    <w:p w14:paraId="6D5D12BF" w14:textId="77777777" w:rsidR="00931AB8" w:rsidRDefault="00931AB8"/>
    <w:p w14:paraId="660295A0" w14:textId="77777777" w:rsidR="00ED46EC" w:rsidRDefault="00ED46EC" w:rsidP="00ED46EC">
      <w:pPr>
        <w:pStyle w:val="ListParagraph"/>
        <w:numPr>
          <w:ilvl w:val="0"/>
          <w:numId w:val="1"/>
        </w:numPr>
      </w:pPr>
      <w:r>
        <w:t>I practice mindfulness in every moment</w:t>
      </w:r>
    </w:p>
    <w:p w14:paraId="0C32FF62" w14:textId="16C2C788" w:rsidR="00ED46EC" w:rsidRDefault="00A80C7D" w:rsidP="00ED46EC">
      <w:pPr>
        <w:pStyle w:val="ListParagraph"/>
        <w:numPr>
          <w:ilvl w:val="0"/>
          <w:numId w:val="1"/>
        </w:numPr>
      </w:pPr>
      <w:r>
        <w:t>Money comes to me freely and easily</w:t>
      </w:r>
    </w:p>
    <w:p w14:paraId="496D7C5B" w14:textId="3086B2A1" w:rsidR="00A80C7D" w:rsidRDefault="00A80C7D" w:rsidP="00ED46EC">
      <w:pPr>
        <w:pStyle w:val="ListParagraph"/>
        <w:numPr>
          <w:ilvl w:val="0"/>
          <w:numId w:val="1"/>
        </w:numPr>
      </w:pPr>
      <w:r>
        <w:t>I create powerful relationships with everyone</w:t>
      </w:r>
    </w:p>
    <w:p w14:paraId="1B7C076E" w14:textId="26A51FA0" w:rsidR="00ED46EC" w:rsidRDefault="00ED46EC" w:rsidP="00ED46EC">
      <w:pPr>
        <w:pStyle w:val="ListParagraph"/>
        <w:numPr>
          <w:ilvl w:val="0"/>
          <w:numId w:val="1"/>
        </w:numPr>
      </w:pPr>
      <w:r>
        <w:t>I run a wildly successful business</w:t>
      </w:r>
    </w:p>
    <w:p w14:paraId="0035BC9D" w14:textId="77777777" w:rsidR="00ED46EC" w:rsidRDefault="00ED46EC" w:rsidP="00ED46EC">
      <w:pPr>
        <w:pStyle w:val="ListParagraph"/>
        <w:numPr>
          <w:ilvl w:val="0"/>
          <w:numId w:val="1"/>
        </w:numPr>
      </w:pPr>
      <w:r>
        <w:t>I write daily with fearless vulnerability</w:t>
      </w:r>
    </w:p>
    <w:p w14:paraId="72329DA4" w14:textId="77777777" w:rsidR="00ED46EC" w:rsidRDefault="00ED46EC" w:rsidP="00ED4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4980"/>
      </w:tblGrid>
      <w:tr w:rsidR="00ED46EC" w14:paraId="148BADDC" w14:textId="77777777" w:rsidTr="00ED46EC">
        <w:tc>
          <w:tcPr>
            <w:tcW w:w="5094" w:type="dxa"/>
          </w:tcPr>
          <w:p w14:paraId="1AD6840F" w14:textId="77777777" w:rsidR="00ED46EC" w:rsidRDefault="00ED46EC" w:rsidP="00ED46EC">
            <w:pPr>
              <w:jc w:val="center"/>
            </w:pPr>
            <w:r>
              <w:t>To-do</w:t>
            </w:r>
          </w:p>
        </w:tc>
        <w:tc>
          <w:tcPr>
            <w:tcW w:w="5094" w:type="dxa"/>
          </w:tcPr>
          <w:p w14:paraId="3294E115" w14:textId="77777777" w:rsidR="00ED46EC" w:rsidRDefault="00ED46EC" w:rsidP="00ED46EC">
            <w:pPr>
              <w:jc w:val="center"/>
            </w:pPr>
            <w:r>
              <w:t>Ta-da</w:t>
            </w:r>
          </w:p>
        </w:tc>
      </w:tr>
      <w:tr w:rsidR="00ED46EC" w14:paraId="180D54E1" w14:textId="77777777" w:rsidTr="00A80C7D">
        <w:trPr>
          <w:trHeight w:val="1839"/>
        </w:trPr>
        <w:tc>
          <w:tcPr>
            <w:tcW w:w="5094" w:type="dxa"/>
          </w:tcPr>
          <w:p w14:paraId="3C757980" w14:textId="4C5E53EF" w:rsidR="00A80C7D" w:rsidRPr="00A80C7D" w:rsidRDefault="00A80C7D" w:rsidP="00ED46EC">
            <w:pPr>
              <w:rPr>
                <w:strike/>
              </w:rPr>
            </w:pPr>
            <w:r w:rsidRPr="00A80C7D">
              <w:rPr>
                <w:strike/>
              </w:rPr>
              <w:t>1.</w:t>
            </w:r>
            <w:r w:rsidR="00931AB8">
              <w:rPr>
                <w:strike/>
              </w:rPr>
              <w:t xml:space="preserve"> </w:t>
            </w:r>
            <w:r w:rsidRPr="00A80C7D">
              <w:rPr>
                <w:strike/>
              </w:rPr>
              <w:t xml:space="preserve"> G. Meditation, gratitude, journaling</w:t>
            </w:r>
          </w:p>
          <w:p w14:paraId="4D99927C" w14:textId="0884091D" w:rsidR="00ED46EC" w:rsidRPr="00A80C7D" w:rsidRDefault="00A80C7D" w:rsidP="00ED46EC">
            <w:pPr>
              <w:rPr>
                <w:strike/>
              </w:rPr>
            </w:pPr>
            <w:r w:rsidRPr="00A80C7D">
              <w:rPr>
                <w:strike/>
              </w:rPr>
              <w:t xml:space="preserve">2. </w:t>
            </w:r>
            <w:r w:rsidR="00931AB8">
              <w:rPr>
                <w:strike/>
              </w:rPr>
              <w:t xml:space="preserve"> </w:t>
            </w:r>
            <w:r w:rsidRPr="00A80C7D">
              <w:rPr>
                <w:strike/>
              </w:rPr>
              <w:t>G. Gym</w:t>
            </w:r>
          </w:p>
          <w:p w14:paraId="1795766B" w14:textId="65C31831" w:rsidR="00ED46EC" w:rsidRPr="00A80C7D" w:rsidRDefault="00A80C7D" w:rsidP="00ED46EC">
            <w:pPr>
              <w:rPr>
                <w:strike/>
              </w:rPr>
            </w:pPr>
            <w:r w:rsidRPr="00A80C7D">
              <w:rPr>
                <w:strike/>
              </w:rPr>
              <w:t>3</w:t>
            </w:r>
            <w:r w:rsidR="00931AB8">
              <w:rPr>
                <w:strike/>
              </w:rPr>
              <w:t>.</w:t>
            </w:r>
            <w:r w:rsidR="005F627A" w:rsidRPr="00A80C7D">
              <w:rPr>
                <w:strike/>
              </w:rPr>
              <w:t xml:space="preserve"> </w:t>
            </w:r>
            <w:r w:rsidR="00931AB8">
              <w:rPr>
                <w:strike/>
              </w:rPr>
              <w:t xml:space="preserve"> </w:t>
            </w:r>
            <w:r w:rsidR="005F627A" w:rsidRPr="00A80C7D">
              <w:rPr>
                <w:strike/>
              </w:rPr>
              <w:t xml:space="preserve">G. </w:t>
            </w:r>
            <w:r w:rsidRPr="00A80C7D">
              <w:rPr>
                <w:strike/>
              </w:rPr>
              <w:t>Write article</w:t>
            </w:r>
          </w:p>
          <w:p w14:paraId="5BEC9267" w14:textId="79023BF5" w:rsidR="00ED46EC" w:rsidRDefault="00A80C7D" w:rsidP="00ED46EC">
            <w:r>
              <w:t>4</w:t>
            </w:r>
            <w:r w:rsidR="00931AB8">
              <w:t>.</w:t>
            </w:r>
            <w:r w:rsidR="005F627A">
              <w:t xml:space="preserve"> </w:t>
            </w:r>
            <w:r w:rsidR="00931AB8">
              <w:t xml:space="preserve"> </w:t>
            </w:r>
            <w:r w:rsidR="005F627A">
              <w:t xml:space="preserve">A. </w:t>
            </w:r>
            <w:r w:rsidR="00ED46EC">
              <w:t>Social media</w:t>
            </w:r>
            <w:r>
              <w:t xml:space="preserve"> posts</w:t>
            </w:r>
          </w:p>
          <w:p w14:paraId="30F3CBF6" w14:textId="550341DA" w:rsidR="00A80C7D" w:rsidRDefault="00931AB8" w:rsidP="00A80C7D">
            <w:r>
              <w:t>5.</w:t>
            </w:r>
            <w:r w:rsidR="00A80C7D">
              <w:t xml:space="preserve"> </w:t>
            </w:r>
            <w:r>
              <w:t xml:space="preserve"> </w:t>
            </w:r>
            <w:r w:rsidR="00A80C7D">
              <w:t>G. Blog post</w:t>
            </w:r>
          </w:p>
          <w:p w14:paraId="6588BCBB" w14:textId="70A069AF" w:rsidR="001C5CA8" w:rsidRDefault="00931AB8" w:rsidP="00A80C7D">
            <w:r>
              <w:t xml:space="preserve">6.  </w:t>
            </w:r>
            <w:r w:rsidR="005F627A">
              <w:t xml:space="preserve">B. </w:t>
            </w:r>
            <w:r w:rsidR="00ED46EC">
              <w:t>Home renos</w:t>
            </w:r>
          </w:p>
        </w:tc>
        <w:tc>
          <w:tcPr>
            <w:tcW w:w="5094" w:type="dxa"/>
          </w:tcPr>
          <w:p w14:paraId="49BD3B6F" w14:textId="77777777" w:rsidR="00ED46EC" w:rsidRDefault="00ED46EC" w:rsidP="00ED46EC">
            <w:r>
              <w:t>Medi</w:t>
            </w:r>
            <w:r w:rsidR="003034B0">
              <w:t>t</w:t>
            </w:r>
            <w:r>
              <w:t>ation</w:t>
            </w:r>
          </w:p>
          <w:p w14:paraId="7B9DE192" w14:textId="77777777" w:rsidR="00ED46EC" w:rsidRDefault="00ED46EC" w:rsidP="00ED46EC">
            <w:r>
              <w:t>Healthy breakfast</w:t>
            </w:r>
          </w:p>
          <w:p w14:paraId="72E38C7B" w14:textId="77777777" w:rsidR="00ED46EC" w:rsidRDefault="00ED46EC" w:rsidP="00ED46EC">
            <w:r>
              <w:t>To-do list</w:t>
            </w:r>
          </w:p>
          <w:p w14:paraId="1E9140FF" w14:textId="72AA94B4" w:rsidR="00ED46EC" w:rsidRDefault="00A80C7D" w:rsidP="00ED46EC">
            <w:r>
              <w:t>Gym</w:t>
            </w:r>
          </w:p>
          <w:p w14:paraId="45774948" w14:textId="61699BB4" w:rsidR="00ED46EC" w:rsidRDefault="00A80C7D" w:rsidP="00ED46EC">
            <w:r>
              <w:t>Wrote article: 700 words</w:t>
            </w:r>
          </w:p>
          <w:p w14:paraId="38510A85" w14:textId="180A6FE5" w:rsidR="00ED46EC" w:rsidRDefault="00ED46EC" w:rsidP="00A80C7D">
            <w:r>
              <w:t xml:space="preserve">Called </w:t>
            </w:r>
            <w:r w:rsidR="00A80C7D">
              <w:t>Rob</w:t>
            </w:r>
          </w:p>
        </w:tc>
      </w:tr>
    </w:tbl>
    <w:p w14:paraId="527DF6EE" w14:textId="637371AA" w:rsidR="00ED46EC" w:rsidRDefault="00ED46EC" w:rsidP="00ED46EC"/>
    <w:p w14:paraId="5EDC7FEA" w14:textId="4C242932" w:rsidR="00A80C7D" w:rsidRDefault="00A80C7D" w:rsidP="00ED46EC"/>
    <w:p w14:paraId="224D404D" w14:textId="77777777" w:rsidR="00A80C7D" w:rsidRDefault="00A80C7D" w:rsidP="00ED46EC">
      <w:bookmarkStart w:id="0" w:name="_GoBack"/>
      <w:bookmarkEnd w:id="0"/>
    </w:p>
    <w:sectPr w:rsidR="00A80C7D" w:rsidSect="00077F3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2BFD"/>
    <w:multiLevelType w:val="hybridMultilevel"/>
    <w:tmpl w:val="605AC0AA"/>
    <w:lvl w:ilvl="0" w:tplc="FF807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572A"/>
    <w:multiLevelType w:val="hybridMultilevel"/>
    <w:tmpl w:val="02C6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EC"/>
    <w:rsid w:val="00077F3E"/>
    <w:rsid w:val="00092F44"/>
    <w:rsid w:val="001C5CA8"/>
    <w:rsid w:val="003034B0"/>
    <w:rsid w:val="005F627A"/>
    <w:rsid w:val="007074D8"/>
    <w:rsid w:val="0074473F"/>
    <w:rsid w:val="00931AB8"/>
    <w:rsid w:val="00A80C7D"/>
    <w:rsid w:val="00DC0EE2"/>
    <w:rsid w:val="00ED46EC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E94CB"/>
  <w14:defaultImageDpi w14:val="300"/>
  <w15:docId w15:val="{31EA8AC8-4E47-4B4D-B657-7BB150C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EC"/>
    <w:pPr>
      <w:ind w:left="720"/>
      <w:contextualSpacing/>
    </w:pPr>
  </w:style>
  <w:style w:type="table" w:styleId="TableGrid">
    <w:name w:val="Table Grid"/>
    <w:basedOn w:val="TableNormal"/>
    <w:uiPriority w:val="59"/>
    <w:rsid w:val="00ED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Microsoft Office User</cp:lastModifiedBy>
  <cp:revision>4</cp:revision>
  <dcterms:created xsi:type="dcterms:W3CDTF">2019-12-18T15:30:00Z</dcterms:created>
  <dcterms:modified xsi:type="dcterms:W3CDTF">2019-12-18T15:48:00Z</dcterms:modified>
</cp:coreProperties>
</file>